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D0" w:rsidRDefault="003E3C27">
      <w:pPr>
        <w:jc w:val="center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苏州市独墅湖医院（苏州大学医学中心）</w:t>
      </w:r>
    </w:p>
    <w:p w:rsidR="00D374D0" w:rsidRDefault="003E3C27">
      <w:pPr>
        <w:jc w:val="center"/>
        <w:rPr>
          <w:rFonts w:cs="宋体"/>
          <w:b/>
          <w:bCs/>
          <w:sz w:val="32"/>
          <w:szCs w:val="36"/>
        </w:rPr>
      </w:pPr>
      <w:r>
        <w:rPr>
          <w:rFonts w:cs="宋体" w:hint="eastAsia"/>
          <w:b/>
          <w:bCs/>
          <w:sz w:val="44"/>
          <w:szCs w:val="44"/>
        </w:rPr>
        <w:t>招聘报名登记表</w:t>
      </w:r>
    </w:p>
    <w:p w:rsidR="00D374D0" w:rsidRDefault="003E3C27">
      <w:pPr>
        <w:rPr>
          <w:rFonts w:eastAsia="金山简标宋"/>
          <w:sz w:val="24"/>
        </w:rPr>
      </w:pPr>
      <w:r>
        <w:rPr>
          <w:rFonts w:eastAsia="仿宋_GB2312" w:hint="eastAsia"/>
          <w:b/>
          <w:sz w:val="24"/>
        </w:rPr>
        <w:t>应聘岗位</w:t>
      </w:r>
      <w:r>
        <w:rPr>
          <w:rFonts w:eastAsia="金山简标宋" w:hint="eastAsia"/>
          <w:b/>
          <w:sz w:val="24"/>
        </w:rPr>
        <w:t>：</w:t>
      </w:r>
      <w:r>
        <w:rPr>
          <w:rFonts w:eastAsia="金山简标宋" w:hint="eastAsia"/>
          <w:sz w:val="24"/>
        </w:rPr>
        <w:t xml:space="preserve">_____________                  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923"/>
        <w:gridCol w:w="311"/>
        <w:gridCol w:w="44"/>
        <w:gridCol w:w="509"/>
        <w:gridCol w:w="225"/>
        <w:gridCol w:w="811"/>
        <w:gridCol w:w="939"/>
        <w:gridCol w:w="361"/>
        <w:gridCol w:w="132"/>
        <w:gridCol w:w="1068"/>
        <w:gridCol w:w="67"/>
        <w:gridCol w:w="141"/>
        <w:gridCol w:w="517"/>
        <w:gridCol w:w="1669"/>
      </w:tblGrid>
      <w:tr w:rsidR="00D374D0" w:rsidTr="003B16AB">
        <w:trPr>
          <w:cantSplit/>
          <w:trHeight w:val="624"/>
          <w:jc w:val="center"/>
        </w:trPr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rPr>
                <w:rFonts w:eastAsia="仿宋_GB2312"/>
                <w:sz w:val="24"/>
              </w:rPr>
            </w:pP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电子照片处</w:t>
            </w:r>
          </w:p>
        </w:tc>
      </w:tr>
      <w:tr w:rsidR="00D374D0" w:rsidTr="003B16AB">
        <w:trPr>
          <w:cantSplit/>
          <w:trHeight w:val="624"/>
          <w:jc w:val="center"/>
        </w:trPr>
        <w:tc>
          <w:tcPr>
            <w:tcW w:w="1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工作年限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rPr>
                <w:rFonts w:eastAsia="仿宋_GB2312"/>
                <w:sz w:val="24"/>
              </w:rPr>
            </w:pPr>
          </w:p>
        </w:tc>
        <w:tc>
          <w:tcPr>
            <w:tcW w:w="2394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374D0" w:rsidRDefault="00D374D0">
            <w:pPr>
              <w:rPr>
                <w:rFonts w:eastAsia="仿宋_GB2312"/>
                <w:sz w:val="24"/>
              </w:rPr>
            </w:pPr>
          </w:p>
        </w:tc>
      </w:tr>
      <w:tr w:rsidR="00D374D0" w:rsidTr="003B16AB">
        <w:trPr>
          <w:cantSplit/>
          <w:trHeight w:val="624"/>
          <w:jc w:val="center"/>
        </w:trPr>
        <w:tc>
          <w:tcPr>
            <w:tcW w:w="1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份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证</w:t>
            </w:r>
          </w:p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 w:rsidR="00026170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rPr>
                <w:rFonts w:eastAsia="仿宋_GB2312"/>
                <w:sz w:val="24"/>
              </w:rPr>
            </w:pPr>
          </w:p>
        </w:tc>
        <w:tc>
          <w:tcPr>
            <w:tcW w:w="2394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374D0" w:rsidRDefault="00D374D0">
            <w:pPr>
              <w:rPr>
                <w:rFonts w:eastAsia="仿宋_GB2312"/>
                <w:sz w:val="24"/>
              </w:rPr>
            </w:pPr>
          </w:p>
        </w:tc>
      </w:tr>
      <w:tr w:rsidR="00D374D0" w:rsidTr="003B16AB">
        <w:trPr>
          <w:cantSplit/>
          <w:trHeight w:val="624"/>
          <w:jc w:val="center"/>
        </w:trPr>
        <w:tc>
          <w:tcPr>
            <w:tcW w:w="1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ind w:left="240" w:hangingChars="100" w:hanging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技术职称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374D0" w:rsidTr="003B16AB">
        <w:trPr>
          <w:cantSplit/>
          <w:trHeight w:val="624"/>
          <w:jc w:val="center"/>
        </w:trPr>
        <w:tc>
          <w:tcPr>
            <w:tcW w:w="139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374D0" w:rsidRPr="00026170" w:rsidRDefault="003E3C27" w:rsidP="00026170">
            <w:pPr>
              <w:rPr>
                <w:rFonts w:eastAsia="仿宋_GB2312"/>
                <w:szCs w:val="21"/>
              </w:rPr>
            </w:pPr>
            <w:r w:rsidRPr="00026170">
              <w:rPr>
                <w:rFonts w:eastAsia="仿宋_GB2312" w:hint="eastAsia"/>
                <w:sz w:val="20"/>
                <w:szCs w:val="21"/>
              </w:rPr>
              <w:t>毕业院校及专业（最高）</w:t>
            </w:r>
          </w:p>
        </w:tc>
        <w:tc>
          <w:tcPr>
            <w:tcW w:w="41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74D0" w:rsidRDefault="00D374D0">
            <w:pPr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4D0" w:rsidRDefault="00D374D0">
            <w:pPr>
              <w:rPr>
                <w:rFonts w:eastAsia="仿宋_GB2312"/>
                <w:sz w:val="24"/>
              </w:rPr>
            </w:pPr>
          </w:p>
        </w:tc>
      </w:tr>
      <w:tr w:rsidR="00D374D0" w:rsidTr="003B16AB">
        <w:trPr>
          <w:cantSplit/>
          <w:trHeight w:val="624"/>
          <w:jc w:val="center"/>
        </w:trPr>
        <w:tc>
          <w:tcPr>
            <w:tcW w:w="1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7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4D0" w:rsidRDefault="00D374D0">
            <w:pPr>
              <w:rPr>
                <w:rFonts w:eastAsia="仿宋_GB2312"/>
                <w:sz w:val="24"/>
              </w:rPr>
            </w:pPr>
          </w:p>
        </w:tc>
      </w:tr>
      <w:tr w:rsidR="00D374D0" w:rsidTr="003B16AB">
        <w:trPr>
          <w:cantSplit/>
          <w:trHeight w:val="624"/>
          <w:jc w:val="center"/>
        </w:trPr>
        <w:tc>
          <w:tcPr>
            <w:tcW w:w="1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7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4D0" w:rsidRDefault="00D374D0" w:rsidP="00026170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374D0" w:rsidTr="003B16AB">
        <w:trPr>
          <w:cantSplit/>
          <w:trHeight w:val="624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74D0" w:rsidRDefault="003E3C27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经</w:t>
            </w:r>
            <w:r w:rsidR="0022764B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起年月</w:t>
            </w: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止</w:t>
            </w:r>
            <w:proofErr w:type="gramEnd"/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32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在何地何单位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任何职</w:t>
            </w:r>
          </w:p>
        </w:tc>
      </w:tr>
      <w:tr w:rsidR="00D374D0" w:rsidTr="003B16AB">
        <w:trPr>
          <w:cantSplit/>
          <w:trHeight w:val="1956"/>
          <w:jc w:val="center"/>
        </w:trPr>
        <w:tc>
          <w:tcPr>
            <w:tcW w:w="139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74D0" w:rsidRDefault="00D374D0">
            <w:pPr>
              <w:rPr>
                <w:rFonts w:eastAsia="仿宋_GB2312"/>
                <w:sz w:val="24"/>
              </w:rPr>
            </w:pPr>
          </w:p>
          <w:p w:rsidR="00D374D0" w:rsidRDefault="00D374D0">
            <w:pPr>
              <w:rPr>
                <w:rFonts w:eastAsia="仿宋_GB2312"/>
                <w:sz w:val="24"/>
              </w:rPr>
            </w:pPr>
          </w:p>
          <w:p w:rsidR="003B16AB" w:rsidRDefault="003B16AB">
            <w:pPr>
              <w:rPr>
                <w:rFonts w:eastAsia="仿宋_GB2312"/>
                <w:sz w:val="24"/>
              </w:rPr>
            </w:pPr>
          </w:p>
          <w:p w:rsidR="003B16AB" w:rsidRDefault="003B16AB">
            <w:pPr>
              <w:rPr>
                <w:rFonts w:eastAsia="仿宋_GB2312"/>
                <w:sz w:val="24"/>
              </w:rPr>
            </w:pPr>
          </w:p>
          <w:p w:rsidR="003B16AB" w:rsidRDefault="003B16AB">
            <w:pPr>
              <w:rPr>
                <w:rFonts w:eastAsia="仿宋_GB2312"/>
                <w:sz w:val="24"/>
              </w:rPr>
            </w:pPr>
          </w:p>
          <w:p w:rsidR="003B16AB" w:rsidRDefault="003B16AB">
            <w:pPr>
              <w:rPr>
                <w:rFonts w:eastAsia="仿宋_GB2312"/>
                <w:sz w:val="24"/>
              </w:rPr>
            </w:pPr>
          </w:p>
          <w:p w:rsidR="003B16AB" w:rsidRDefault="003B16AB">
            <w:pPr>
              <w:rPr>
                <w:rFonts w:eastAsia="仿宋_GB2312"/>
                <w:sz w:val="24"/>
              </w:rPr>
            </w:pPr>
          </w:p>
          <w:p w:rsidR="003B16AB" w:rsidRDefault="003B16AB">
            <w:pPr>
              <w:rPr>
                <w:rFonts w:eastAsia="仿宋_GB2312" w:hint="eastAsia"/>
                <w:sz w:val="24"/>
              </w:rPr>
            </w:pPr>
          </w:p>
          <w:p w:rsidR="00D374D0" w:rsidRDefault="00D374D0">
            <w:pPr>
              <w:rPr>
                <w:rFonts w:eastAsia="仿宋_GB2312" w:hint="eastAsia"/>
                <w:sz w:val="24"/>
              </w:rPr>
            </w:pPr>
          </w:p>
          <w:p w:rsidR="00D374D0" w:rsidRDefault="00D374D0">
            <w:pPr>
              <w:rPr>
                <w:rFonts w:eastAsia="仿宋_GB2312" w:hint="eastAsia"/>
                <w:sz w:val="24"/>
              </w:rPr>
            </w:pPr>
          </w:p>
        </w:tc>
      </w:tr>
      <w:tr w:rsidR="00D374D0" w:rsidTr="003B16AB">
        <w:trPr>
          <w:cantSplit/>
          <w:trHeight w:val="539"/>
          <w:jc w:val="center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74D0" w:rsidRDefault="003E3C27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习 经 历</w:t>
            </w:r>
          </w:p>
        </w:tc>
        <w:tc>
          <w:tcPr>
            <w:tcW w:w="178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62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4D0" w:rsidRDefault="003E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</w:tr>
      <w:tr w:rsidR="000505D1" w:rsidTr="003B16AB">
        <w:trPr>
          <w:cantSplit/>
          <w:trHeight w:val="2115"/>
          <w:jc w:val="center"/>
        </w:trPr>
        <w:tc>
          <w:tcPr>
            <w:tcW w:w="1391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505D1" w:rsidRDefault="000505D1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17" w:type="dxa"/>
            <w:gridSpan w:val="14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505D1" w:rsidRDefault="000505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505D1" w:rsidRDefault="000505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505D1" w:rsidRDefault="000505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505D1" w:rsidRDefault="000505D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505D1" w:rsidRDefault="000505D1" w:rsidP="00147B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374D0" w:rsidTr="003B16AB">
        <w:trPr>
          <w:cantSplit/>
          <w:trHeight w:val="2385"/>
          <w:jc w:val="center"/>
        </w:trPr>
        <w:tc>
          <w:tcPr>
            <w:tcW w:w="139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74D0" w:rsidRDefault="003E3C27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获</w:t>
            </w:r>
            <w:r w:rsidR="00B6754F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奖</w:t>
            </w:r>
            <w:r w:rsidR="00B6754F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情 </w:t>
            </w:r>
            <w:r w:rsidR="00B6754F"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717" w:type="dxa"/>
            <w:gridSpan w:val="1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4D0" w:rsidRDefault="00D374D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374D0" w:rsidRDefault="00D374D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374D0" w:rsidRDefault="00D374D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374D0" w:rsidRDefault="00D374D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374D0" w:rsidRDefault="00D374D0" w:rsidP="0022764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B16AB" w:rsidRDefault="003B16AB" w:rsidP="0022764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B16AB" w:rsidTr="00B6754F">
        <w:trPr>
          <w:cantSplit/>
          <w:trHeight w:val="679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B16AB" w:rsidRDefault="003B16AB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配 偶 </w:t>
            </w:r>
            <w:r>
              <w:rPr>
                <w:rFonts w:ascii="仿宋_GB2312" w:eastAsia="仿宋_GB2312"/>
                <w:sz w:val="24"/>
              </w:rPr>
              <w:t>情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/>
                <w:sz w:val="24"/>
              </w:rPr>
              <w:t>况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16AB" w:rsidTr="00B6754F">
        <w:trPr>
          <w:cantSplit/>
          <w:trHeight w:val="704"/>
          <w:jc w:val="center"/>
        </w:trPr>
        <w:tc>
          <w:tcPr>
            <w:tcW w:w="1391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B16AB" w:rsidRDefault="003B16AB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AB" w:rsidRDefault="003B16AB" w:rsidP="003B16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16AB" w:rsidTr="00B6754F">
        <w:trPr>
          <w:cantSplit/>
          <w:trHeight w:val="700"/>
          <w:jc w:val="center"/>
        </w:trPr>
        <w:tc>
          <w:tcPr>
            <w:tcW w:w="1391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B16AB" w:rsidRDefault="003B16AB" w:rsidP="003B16AB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党派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16AB" w:rsidTr="003B16AB">
        <w:trPr>
          <w:cantSplit/>
          <w:trHeight w:val="4523"/>
          <w:jc w:val="center"/>
        </w:trPr>
        <w:tc>
          <w:tcPr>
            <w:tcW w:w="1391" w:type="dxa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B16AB" w:rsidRDefault="003B16AB" w:rsidP="003B16AB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家  庭  </w:t>
            </w:r>
            <w:r>
              <w:rPr>
                <w:rFonts w:ascii="仿宋_GB2312" w:eastAsia="仿宋_GB2312"/>
                <w:sz w:val="24"/>
              </w:rPr>
              <w:t>主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要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成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员</w:t>
            </w:r>
            <w:r>
              <w:rPr>
                <w:rFonts w:ascii="仿宋_GB2312" w:eastAsia="仿宋_GB2312" w:hint="eastAsia"/>
                <w:sz w:val="24"/>
              </w:rPr>
              <w:t xml:space="preserve">  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717" w:type="dxa"/>
            <w:gridSpan w:val="1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B16AB" w:rsidRDefault="003B16AB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3A3875" w:rsidTr="003B16AB">
        <w:trPr>
          <w:cantSplit/>
          <w:trHeight w:val="2386"/>
          <w:jc w:val="center"/>
        </w:trPr>
        <w:tc>
          <w:tcPr>
            <w:tcW w:w="139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A3875" w:rsidRDefault="001B7168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 w:rsidR="00D46C12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717" w:type="dxa"/>
            <w:gridSpan w:val="1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75" w:rsidRDefault="003A387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374D0" w:rsidRDefault="00D374D0">
      <w:pPr>
        <w:spacing w:line="20" w:lineRule="exact"/>
        <w:rPr>
          <w:rFonts w:eastAsia="仿宋_GB2312"/>
          <w:sz w:val="24"/>
        </w:rPr>
      </w:pPr>
    </w:p>
    <w:sectPr w:rsidR="00D37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金山简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F303"/>
    <w:multiLevelType w:val="singleLevel"/>
    <w:tmpl w:val="5865F30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A641E"/>
    <w:rsid w:val="00026170"/>
    <w:rsid w:val="000505D1"/>
    <w:rsid w:val="00147BCB"/>
    <w:rsid w:val="001B7168"/>
    <w:rsid w:val="0022764B"/>
    <w:rsid w:val="003A3875"/>
    <w:rsid w:val="003B16AB"/>
    <w:rsid w:val="003E3C27"/>
    <w:rsid w:val="00726B3F"/>
    <w:rsid w:val="00A04F19"/>
    <w:rsid w:val="00B26076"/>
    <w:rsid w:val="00B6754F"/>
    <w:rsid w:val="00CC7DF4"/>
    <w:rsid w:val="00D374D0"/>
    <w:rsid w:val="00D46C12"/>
    <w:rsid w:val="037246A3"/>
    <w:rsid w:val="09E25F19"/>
    <w:rsid w:val="0B116DE8"/>
    <w:rsid w:val="0D081748"/>
    <w:rsid w:val="0F4667D0"/>
    <w:rsid w:val="16FF5E2D"/>
    <w:rsid w:val="1F4E15E1"/>
    <w:rsid w:val="21943D77"/>
    <w:rsid w:val="22472428"/>
    <w:rsid w:val="279E2AB7"/>
    <w:rsid w:val="28AF08FC"/>
    <w:rsid w:val="2B456672"/>
    <w:rsid w:val="2C80388F"/>
    <w:rsid w:val="2D835D9A"/>
    <w:rsid w:val="2F442345"/>
    <w:rsid w:val="30C26F2E"/>
    <w:rsid w:val="334B7C93"/>
    <w:rsid w:val="354E213C"/>
    <w:rsid w:val="372A3710"/>
    <w:rsid w:val="3A336482"/>
    <w:rsid w:val="3D2B16A3"/>
    <w:rsid w:val="3F2E588E"/>
    <w:rsid w:val="40FF616F"/>
    <w:rsid w:val="414E7B87"/>
    <w:rsid w:val="430F0E61"/>
    <w:rsid w:val="477525DA"/>
    <w:rsid w:val="47F86C0C"/>
    <w:rsid w:val="48B84A5E"/>
    <w:rsid w:val="506530AA"/>
    <w:rsid w:val="53D61DDC"/>
    <w:rsid w:val="54C31CB5"/>
    <w:rsid w:val="54C44B01"/>
    <w:rsid w:val="56083F00"/>
    <w:rsid w:val="57874F40"/>
    <w:rsid w:val="58C507EB"/>
    <w:rsid w:val="591A5F4F"/>
    <w:rsid w:val="5DE30358"/>
    <w:rsid w:val="5ED07A3D"/>
    <w:rsid w:val="61EB2F7C"/>
    <w:rsid w:val="61ED6112"/>
    <w:rsid w:val="623E0D62"/>
    <w:rsid w:val="65F644CA"/>
    <w:rsid w:val="66EA5A78"/>
    <w:rsid w:val="67677B27"/>
    <w:rsid w:val="6772007F"/>
    <w:rsid w:val="68051C9F"/>
    <w:rsid w:val="686F5E77"/>
    <w:rsid w:val="68F27874"/>
    <w:rsid w:val="6A8124DD"/>
    <w:rsid w:val="6B40297B"/>
    <w:rsid w:val="6B6A307B"/>
    <w:rsid w:val="6E484D4D"/>
    <w:rsid w:val="6EA93B9D"/>
    <w:rsid w:val="6F02682E"/>
    <w:rsid w:val="70CC7891"/>
    <w:rsid w:val="71EA641E"/>
    <w:rsid w:val="73C51FDF"/>
    <w:rsid w:val="757E3A09"/>
    <w:rsid w:val="7977089C"/>
    <w:rsid w:val="79794E31"/>
    <w:rsid w:val="7D274147"/>
    <w:rsid w:val="7D937149"/>
    <w:rsid w:val="7EA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369F02-2CB0-4D30-9F27-ABF9018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pageBreakBefore/>
      <w:spacing w:beforeLines="50" w:before="50" w:afterLines="50" w:after="50" w:line="360" w:lineRule="auto"/>
      <w:jc w:val="center"/>
      <w:outlineLvl w:val="0"/>
    </w:pPr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36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line="360" w:lineRule="auto"/>
      <w:outlineLvl w:val="2"/>
    </w:pPr>
    <w:rPr>
      <w:rFonts w:ascii="Times New Roman" w:eastAsia="黑体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FollowedHyperlink"/>
    <w:basedOn w:val="a0"/>
    <w:qFormat/>
    <w:rPr>
      <w:color w:val="000099"/>
      <w:u w:val="none"/>
    </w:rPr>
  </w:style>
  <w:style w:type="character" w:styleId="a5">
    <w:name w:val="Hyperlink"/>
    <w:basedOn w:val="a0"/>
    <w:qFormat/>
    <w:rPr>
      <w:color w:val="00007F"/>
      <w:u w:val="non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7">
    <w:name w:val="目录"/>
    <w:basedOn w:val="a"/>
    <w:qFormat/>
    <w:pPr>
      <w:spacing w:afterLines="100" w:after="100" w:line="480" w:lineRule="auto"/>
      <w:jc w:val="center"/>
    </w:pPr>
    <w:rPr>
      <w:rFonts w:ascii="Times New Roman" w:hAnsi="Times New Roman"/>
      <w:b/>
      <w:sz w:val="44"/>
    </w:rPr>
  </w:style>
  <w:style w:type="paragraph" w:customStyle="1" w:styleId="-">
    <w:name w:val="标题-"/>
    <w:basedOn w:val="1"/>
    <w:qFormat/>
    <w:rPr>
      <w:rFonts w:eastAsia="宋体"/>
    </w:rPr>
  </w:style>
  <w:style w:type="paragraph" w:customStyle="1" w:styleId="a8">
    <w:name w:val="小标题"/>
    <w:basedOn w:val="a"/>
    <w:qFormat/>
    <w:pPr>
      <w:spacing w:line="360" w:lineRule="auto"/>
    </w:pPr>
    <w:rPr>
      <w:rFonts w:ascii="Times New Roman" w:eastAsia="黑体" w:hAnsi="Times New Roman"/>
      <w:sz w:val="28"/>
    </w:rPr>
  </w:style>
  <w:style w:type="character" w:customStyle="1" w:styleId="3Char">
    <w:name w:val="标题 3 Char"/>
    <w:link w:val="3"/>
    <w:qFormat/>
    <w:rPr>
      <w:rFonts w:ascii="Times New Roman" w:eastAsia="黑体" w:hAnsi="Times New Roman"/>
      <w:b/>
      <w:sz w:val="24"/>
    </w:rPr>
  </w:style>
  <w:style w:type="paragraph" w:customStyle="1" w:styleId="4">
    <w:name w:val="标题4"/>
    <w:basedOn w:val="a"/>
    <w:qFormat/>
    <w:pPr>
      <w:spacing w:line="360" w:lineRule="auto"/>
    </w:pPr>
    <w:rPr>
      <w:rFonts w:ascii="Times New Roman" w:hAnsi="Times New Roman"/>
      <w:b/>
      <w:sz w:val="24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9">
    <w:name w:val="Balloon Text"/>
    <w:basedOn w:val="a"/>
    <w:link w:val="Char"/>
    <w:rsid w:val="003B16AB"/>
    <w:rPr>
      <w:sz w:val="18"/>
      <w:szCs w:val="18"/>
    </w:rPr>
  </w:style>
  <w:style w:type="character" w:customStyle="1" w:styleId="Char">
    <w:name w:val="批注框文本 Char"/>
    <w:basedOn w:val="a0"/>
    <w:link w:val="a9"/>
    <w:rsid w:val="003B16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yedong</cp:lastModifiedBy>
  <cp:revision>16</cp:revision>
  <cp:lastPrinted>2017-01-12T09:17:00Z</cp:lastPrinted>
  <dcterms:created xsi:type="dcterms:W3CDTF">2016-12-28T06:10:00Z</dcterms:created>
  <dcterms:modified xsi:type="dcterms:W3CDTF">2017-01-12T09:18:00Z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